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UPROSZCZONA DOKUMENTACJA TECHNICZNA</w:t>
      </w:r>
    </w:p>
    <w:p w:rsidR="0031042A" w:rsidRDefault="0031042A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ZADANIA</w:t>
      </w:r>
      <w:r w:rsidR="005E04AD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5E04AD" w:rsidP="0031042A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PRZEBUDOWA</w:t>
      </w:r>
      <w:r w:rsidR="0031042A">
        <w:rPr>
          <w:rFonts w:ascii="Times New Roman" w:hAnsi="Times New Roman"/>
          <w:b/>
          <w:i/>
          <w:color w:val="000000"/>
          <w:sz w:val="24"/>
        </w:rPr>
        <w:t xml:space="preserve"> </w:t>
      </w:r>
      <w:r w:rsidR="00A13095">
        <w:rPr>
          <w:rFonts w:ascii="Times New Roman" w:hAnsi="Times New Roman"/>
          <w:b/>
          <w:i/>
          <w:color w:val="000000"/>
          <w:sz w:val="24"/>
        </w:rPr>
        <w:t>DRÓG GMINNYCH W MIEJSCOWOŚCI MŁODZIANOWO</w:t>
      </w:r>
      <w:r w:rsidR="00F36914">
        <w:rPr>
          <w:rFonts w:ascii="Times New Roman" w:hAnsi="Times New Roman"/>
          <w:b/>
          <w:i/>
          <w:color w:val="000000"/>
          <w:sz w:val="24"/>
        </w:rPr>
        <w:t xml:space="preserve"> </w:t>
      </w: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31042A" w:rsidRDefault="0031042A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944FFE" w:rsidRPr="00C51196" w:rsidRDefault="008A497B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51196">
        <w:rPr>
          <w:rFonts w:ascii="Times New Roman" w:hAnsi="Times New Roman"/>
          <w:b/>
          <w:i/>
          <w:color w:val="000000"/>
          <w:sz w:val="24"/>
        </w:rPr>
        <w:lastRenderedPageBreak/>
        <w:t>OGÓLNA CHARAKTERYSTYKA OBIEKTU</w:t>
      </w:r>
    </w:p>
    <w:p w:rsidR="008A497B" w:rsidRDefault="008A497B" w:rsidP="008A497B">
      <w:pPr>
        <w:jc w:val="center"/>
        <w:rPr>
          <w:rFonts w:ascii="Times New Roman" w:hAnsi="Times New Roman"/>
          <w:i/>
          <w:color w:val="000000"/>
          <w:sz w:val="24"/>
        </w:rPr>
      </w:pPr>
    </w:p>
    <w:p w:rsidR="008A497B" w:rsidRPr="000E0350" w:rsidRDefault="008A497B" w:rsidP="008A497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Przedmiotem opracowania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jest </w:t>
      </w:r>
      <w:r w:rsidR="00A13095">
        <w:rPr>
          <w:rFonts w:ascii="Times New Roman" w:hAnsi="Times New Roman"/>
          <w:b/>
          <w:color w:val="000000"/>
          <w:sz w:val="24"/>
          <w:szCs w:val="24"/>
        </w:rPr>
        <w:t>przebudowa odcinków</w:t>
      </w:r>
      <w:r w:rsidR="006C514F" w:rsidRPr="00F3691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13095">
        <w:rPr>
          <w:rFonts w:ascii="Times New Roman" w:hAnsi="Times New Roman"/>
          <w:b/>
          <w:color w:val="000000"/>
          <w:sz w:val="24"/>
          <w:szCs w:val="24"/>
        </w:rPr>
        <w:t>dróg gminnych w miejscowości Młodzianowo</w:t>
      </w:r>
      <w:r w:rsidR="00F36914">
        <w:rPr>
          <w:rFonts w:ascii="Times New Roman" w:hAnsi="Times New Roman"/>
          <w:color w:val="000000"/>
          <w:sz w:val="24"/>
          <w:szCs w:val="24"/>
        </w:rPr>
        <w:t>,</w:t>
      </w:r>
      <w:r w:rsidR="00A13095">
        <w:rPr>
          <w:rFonts w:ascii="Times New Roman" w:hAnsi="Times New Roman"/>
          <w:color w:val="000000"/>
          <w:sz w:val="24"/>
          <w:szCs w:val="24"/>
        </w:rPr>
        <w:t xml:space="preserve"> na odcinkach o łącznej długości 1260 m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Lokalizacja: </w:t>
      </w:r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dz. nr </w:t>
      </w:r>
      <w:proofErr w:type="spellStart"/>
      <w:r w:rsidR="001B2064">
        <w:rPr>
          <w:rFonts w:ascii="Times New Roman" w:hAnsi="Times New Roman"/>
          <w:b/>
          <w:color w:val="000000"/>
          <w:sz w:val="24"/>
          <w:szCs w:val="24"/>
        </w:rPr>
        <w:t>ewid</w:t>
      </w:r>
      <w:proofErr w:type="spellEnd"/>
      <w:r w:rsidR="001B206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A13095">
        <w:rPr>
          <w:rFonts w:ascii="Times New Roman" w:hAnsi="Times New Roman"/>
          <w:b/>
          <w:color w:val="000000"/>
          <w:sz w:val="24"/>
          <w:szCs w:val="24"/>
        </w:rPr>
        <w:t>87, 114/1, 114/2, 114/4, 127/1, 130, 220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Obręb: </w:t>
      </w:r>
      <w:r w:rsidR="00945C85">
        <w:rPr>
          <w:rFonts w:ascii="Times New Roman" w:hAnsi="Times New Roman"/>
          <w:b/>
          <w:color w:val="000000"/>
          <w:sz w:val="24"/>
          <w:szCs w:val="24"/>
        </w:rPr>
        <w:t>Młodzianowo</w:t>
      </w:r>
    </w:p>
    <w:p w:rsidR="006C514F" w:rsidRPr="000E0350" w:rsidRDefault="006C514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Gmina: Płoniawy-Bramura</w:t>
      </w:r>
    </w:p>
    <w:p w:rsidR="006C514F" w:rsidRPr="000E0350" w:rsidRDefault="006C514F" w:rsidP="00846CBA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Szerokość nawierz</w:t>
      </w:r>
      <w:r w:rsidR="00881B99">
        <w:rPr>
          <w:rFonts w:ascii="Times New Roman" w:hAnsi="Times New Roman"/>
          <w:color w:val="000000"/>
          <w:sz w:val="24"/>
          <w:szCs w:val="24"/>
        </w:rPr>
        <w:t>chni przedmiotowych dróg</w:t>
      </w:r>
      <w:bookmarkStart w:id="0" w:name="_GoBack"/>
      <w:bookmarkEnd w:id="0"/>
      <w:r w:rsidR="00CF4945">
        <w:rPr>
          <w:rFonts w:ascii="Times New Roman" w:hAnsi="Times New Roman"/>
          <w:color w:val="000000"/>
          <w:sz w:val="24"/>
          <w:szCs w:val="24"/>
        </w:rPr>
        <w:t xml:space="preserve"> wynosi 3,5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0350">
        <w:rPr>
          <w:rFonts w:ascii="Times New Roman" w:hAnsi="Times New Roman"/>
          <w:color w:val="000000"/>
          <w:sz w:val="24"/>
          <w:szCs w:val="24"/>
        </w:rPr>
        <w:t>mb</w:t>
      </w:r>
      <w:proofErr w:type="spellEnd"/>
      <w:r w:rsidRPr="000E0350">
        <w:rPr>
          <w:rFonts w:ascii="Times New Roman" w:hAnsi="Times New Roman"/>
          <w:color w:val="000000"/>
          <w:sz w:val="24"/>
          <w:szCs w:val="24"/>
        </w:rPr>
        <w:t xml:space="preserve"> i wykonana jest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aktualnie z poczwórnego powierzchniowego utrwalenia emulsją asfaltową i kruszywem łamanym. Obecny stan techniczny drogi jest zły. Droga posiada liczne nierówności, wyboje, spękania i rozwarstwienia nawierzchni.</w:t>
      </w:r>
    </w:p>
    <w:p w:rsidR="00272E8F" w:rsidRPr="000E0350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W ramach przebudowy wykonane zostaną następujące roboty: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>obustronne ścięcie poboczy na szerokości 1,00 metra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>poszerzenie istniejącej jezdni do 3,50 metra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 xml:space="preserve">wyrównanie istniejącej nawierzchni betonem asfaltowym gr. 4  cm na szer. 3,60 metra 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>ułożenie warstwy ścieralnej gr. 4 cm na szer. 3,50 metra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 xml:space="preserve">obustronne uzupełnienie poboczy kruszywem naturalnym na szerokości 0,75metra </w:t>
      </w:r>
      <w:r w:rsidRPr="00846CBA">
        <w:rPr>
          <w:rFonts w:ascii="Times New Roman" w:hAnsi="Times New Roman"/>
          <w:sz w:val="24"/>
          <w:szCs w:val="24"/>
        </w:rPr>
        <w:br/>
        <w:t xml:space="preserve">i grubości 10 cm 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>przebudowa 4 przepustów pod jezdnią</w:t>
      </w:r>
    </w:p>
    <w:p w:rsidR="00846CBA" w:rsidRPr="00846CBA" w:rsidRDefault="00846CBA" w:rsidP="00846CBA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46CBA">
        <w:rPr>
          <w:rFonts w:ascii="Times New Roman" w:hAnsi="Times New Roman"/>
          <w:sz w:val="24"/>
          <w:szCs w:val="24"/>
        </w:rPr>
        <w:t xml:space="preserve">regulacja urządzeń </w:t>
      </w:r>
    </w:p>
    <w:p w:rsidR="00846CBA" w:rsidRPr="000E0350" w:rsidRDefault="00846CBA" w:rsidP="000E0350">
      <w:pPr>
        <w:suppressAutoHyphens/>
        <w:spacing w:after="0" w:line="276" w:lineRule="auto"/>
        <w:ind w:right="51"/>
        <w:jc w:val="both"/>
        <w:rPr>
          <w:rFonts w:ascii="Times New Roman" w:hAnsi="Times New Roman"/>
          <w:sz w:val="24"/>
          <w:szCs w:val="24"/>
        </w:rPr>
      </w:pPr>
    </w:p>
    <w:p w:rsidR="00272E8F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272E8F" w:rsidRPr="006C514F" w:rsidRDefault="00272E8F" w:rsidP="006C514F">
      <w:pPr>
        <w:spacing w:line="240" w:lineRule="auto"/>
        <w:jc w:val="both"/>
      </w:pPr>
    </w:p>
    <w:sectPr w:rsidR="00272E8F" w:rsidRPr="006C514F" w:rsidSect="0038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8C4" w:rsidRDefault="00B978C4" w:rsidP="001C14AD">
      <w:pPr>
        <w:spacing w:after="0" w:line="240" w:lineRule="auto"/>
      </w:pPr>
      <w:r>
        <w:separator/>
      </w:r>
    </w:p>
  </w:endnote>
  <w:endnote w:type="continuationSeparator" w:id="0">
    <w:p w:rsidR="00B978C4" w:rsidRDefault="00B978C4" w:rsidP="001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B978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1E9" w:rsidRDefault="00C95274">
    <w:pPr>
      <w:pStyle w:val="Stopka"/>
      <w:jc w:val="center"/>
    </w:pPr>
    <w:r>
      <w:fldChar w:fldCharType="begin"/>
    </w:r>
    <w:r w:rsidR="00CE13C8">
      <w:instrText>PAGE   \* MERGEFORMAT</w:instrText>
    </w:r>
    <w:r>
      <w:fldChar w:fldCharType="separate"/>
    </w:r>
    <w:r w:rsidR="00881B99">
      <w:rPr>
        <w:noProof/>
      </w:rPr>
      <w:t>2</w:t>
    </w:r>
    <w:r>
      <w:fldChar w:fldCharType="end"/>
    </w:r>
  </w:p>
  <w:p w:rsidR="00D411E9" w:rsidRDefault="00B978C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B978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8C4" w:rsidRDefault="00B978C4" w:rsidP="001C14AD">
      <w:pPr>
        <w:spacing w:after="0" w:line="240" w:lineRule="auto"/>
      </w:pPr>
      <w:r>
        <w:separator/>
      </w:r>
    </w:p>
  </w:footnote>
  <w:footnote w:type="continuationSeparator" w:id="0">
    <w:p w:rsidR="00B978C4" w:rsidRDefault="00B978C4" w:rsidP="001C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B978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E" w:rsidRDefault="00B978C4" w:rsidP="00384554">
    <w:pPr>
      <w:spacing w:after="0" w:line="240" w:lineRule="auto"/>
      <w:ind w:left="-1276" w:right="-1276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BA4360" w:rsidRPr="00BA4360" w:rsidRDefault="00B978C4" w:rsidP="00BA4360">
    <w:pPr>
      <w:pStyle w:val="Nagwek"/>
      <w:jc w:val="right"/>
      <w:rPr>
        <w:rFonts w:ascii="Times New Roman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B978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D2"/>
    <w:multiLevelType w:val="hybridMultilevel"/>
    <w:tmpl w:val="31B8B694"/>
    <w:lvl w:ilvl="0" w:tplc="1EF61B12">
      <w:start w:val="1"/>
      <w:numFmt w:val="lowerLetter"/>
      <w:lvlText w:val="%1)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835EDC"/>
    <w:multiLevelType w:val="multilevel"/>
    <w:tmpl w:val="1226C0BC"/>
    <w:lvl w:ilvl="0">
      <w:start w:val="4"/>
      <w:numFmt w:val="decimal"/>
      <w:lvlText w:val="%1."/>
      <w:lvlJc w:val="left"/>
      <w:pPr>
        <w:ind w:left="540" w:hanging="540"/>
      </w:pPr>
      <w:rPr>
        <w:b/>
        <w:color w:val="auto"/>
        <w:sz w:val="28"/>
        <w:szCs w:val="28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359" w:hanging="72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" w15:restartNumberingAfterBreak="0">
    <w:nsid w:val="0D1645AD"/>
    <w:multiLevelType w:val="hybridMultilevel"/>
    <w:tmpl w:val="9A425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F22B04"/>
    <w:multiLevelType w:val="multilevel"/>
    <w:tmpl w:val="D2F461A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 w15:restartNumberingAfterBreak="0">
    <w:nsid w:val="1E892D90"/>
    <w:multiLevelType w:val="hybridMultilevel"/>
    <w:tmpl w:val="2E5034C0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21032E22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B9D69F8"/>
    <w:multiLevelType w:val="hybridMultilevel"/>
    <w:tmpl w:val="0CB6F530"/>
    <w:lvl w:ilvl="0" w:tplc="C2AA744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D85"/>
    <w:multiLevelType w:val="multilevel"/>
    <w:tmpl w:val="3EBADAD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2F8B1495"/>
    <w:multiLevelType w:val="hybridMultilevel"/>
    <w:tmpl w:val="131C8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3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color w:val="auto"/>
      </w:rPr>
    </w:lvl>
  </w:abstractNum>
  <w:abstractNum w:abstractNumId="14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5" w15:restartNumberingAfterBreak="0">
    <w:nsid w:val="3392208A"/>
    <w:multiLevelType w:val="hybridMultilevel"/>
    <w:tmpl w:val="E8BC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D65FF"/>
    <w:multiLevelType w:val="multilevel"/>
    <w:tmpl w:val="813A24B2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3E253F89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3E2B41D0"/>
    <w:multiLevelType w:val="hybridMultilevel"/>
    <w:tmpl w:val="769A87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F62A7"/>
    <w:multiLevelType w:val="multilevel"/>
    <w:tmpl w:val="00808CC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B111DA8"/>
    <w:multiLevelType w:val="hybridMultilevel"/>
    <w:tmpl w:val="D7FEE660"/>
    <w:lvl w:ilvl="0" w:tplc="E71EF00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4CF508F9"/>
    <w:multiLevelType w:val="hybridMultilevel"/>
    <w:tmpl w:val="F8380936"/>
    <w:lvl w:ilvl="0" w:tplc="858A8572">
      <w:start w:val="21"/>
      <w:numFmt w:val="bullet"/>
      <w:lvlText w:val="-"/>
      <w:lvlJc w:val="left"/>
      <w:pPr>
        <w:ind w:left="23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2" w15:restartNumberingAfterBreak="0">
    <w:nsid w:val="4DE042A5"/>
    <w:multiLevelType w:val="hybridMultilevel"/>
    <w:tmpl w:val="AECE8F1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EB83F10"/>
    <w:multiLevelType w:val="multilevel"/>
    <w:tmpl w:val="9E103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3E499A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6" w15:restartNumberingAfterBreak="0">
    <w:nsid w:val="5A2A5062"/>
    <w:multiLevelType w:val="multilevel"/>
    <w:tmpl w:val="F95E3BD2"/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0E7692"/>
    <w:multiLevelType w:val="hybridMultilevel"/>
    <w:tmpl w:val="455EB04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29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3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8"/>
  </w:num>
  <w:num w:numId="24">
    <w:abstractNumId w:val="0"/>
  </w:num>
  <w:num w:numId="25">
    <w:abstractNumId w:val="3"/>
  </w:num>
  <w:num w:numId="26">
    <w:abstractNumId w:val="2"/>
  </w:num>
  <w:num w:numId="27">
    <w:abstractNumId w:val="24"/>
  </w:num>
  <w:num w:numId="28">
    <w:abstractNumId w:val="17"/>
  </w:num>
  <w:num w:numId="29">
    <w:abstractNumId w:val="6"/>
  </w:num>
  <w:num w:numId="30">
    <w:abstractNumId w:val="4"/>
  </w:num>
  <w:num w:numId="31">
    <w:abstractNumId w:val="2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F0"/>
    <w:rsid w:val="00024C8B"/>
    <w:rsid w:val="000323EB"/>
    <w:rsid w:val="00042665"/>
    <w:rsid w:val="000B7E53"/>
    <w:rsid w:val="000C0DB6"/>
    <w:rsid w:val="000E0350"/>
    <w:rsid w:val="001070C5"/>
    <w:rsid w:val="00117CAE"/>
    <w:rsid w:val="00134646"/>
    <w:rsid w:val="00186B62"/>
    <w:rsid w:val="001A16F5"/>
    <w:rsid w:val="001B2064"/>
    <w:rsid w:val="001C14AD"/>
    <w:rsid w:val="001D012D"/>
    <w:rsid w:val="0021764D"/>
    <w:rsid w:val="00225BF0"/>
    <w:rsid w:val="00235563"/>
    <w:rsid w:val="00257E69"/>
    <w:rsid w:val="0026223B"/>
    <w:rsid w:val="00272E8F"/>
    <w:rsid w:val="002913DC"/>
    <w:rsid w:val="0029146F"/>
    <w:rsid w:val="002E4941"/>
    <w:rsid w:val="00300BA4"/>
    <w:rsid w:val="003069B0"/>
    <w:rsid w:val="0031042A"/>
    <w:rsid w:val="003212C7"/>
    <w:rsid w:val="00321905"/>
    <w:rsid w:val="003A3E3C"/>
    <w:rsid w:val="003C7343"/>
    <w:rsid w:val="003D43B1"/>
    <w:rsid w:val="003E3ED2"/>
    <w:rsid w:val="004537E0"/>
    <w:rsid w:val="004E4004"/>
    <w:rsid w:val="0054023E"/>
    <w:rsid w:val="005E04AD"/>
    <w:rsid w:val="00606EF2"/>
    <w:rsid w:val="00611269"/>
    <w:rsid w:val="006224F9"/>
    <w:rsid w:val="00633810"/>
    <w:rsid w:val="00674CAC"/>
    <w:rsid w:val="00683FE6"/>
    <w:rsid w:val="006C1122"/>
    <w:rsid w:val="006C514F"/>
    <w:rsid w:val="006D6F4A"/>
    <w:rsid w:val="00720C7E"/>
    <w:rsid w:val="00727CF6"/>
    <w:rsid w:val="00746183"/>
    <w:rsid w:val="00746D90"/>
    <w:rsid w:val="007651F3"/>
    <w:rsid w:val="00777CE9"/>
    <w:rsid w:val="007A7D00"/>
    <w:rsid w:val="007B482C"/>
    <w:rsid w:val="007B7895"/>
    <w:rsid w:val="007F7025"/>
    <w:rsid w:val="0080282B"/>
    <w:rsid w:val="00846CBA"/>
    <w:rsid w:val="00864AA6"/>
    <w:rsid w:val="00881B99"/>
    <w:rsid w:val="008A497B"/>
    <w:rsid w:val="008F3468"/>
    <w:rsid w:val="00944FFE"/>
    <w:rsid w:val="00945C85"/>
    <w:rsid w:val="0098487D"/>
    <w:rsid w:val="00985925"/>
    <w:rsid w:val="009D2603"/>
    <w:rsid w:val="00A13095"/>
    <w:rsid w:val="00A37ADA"/>
    <w:rsid w:val="00B0274B"/>
    <w:rsid w:val="00B31534"/>
    <w:rsid w:val="00B63B32"/>
    <w:rsid w:val="00B70FCE"/>
    <w:rsid w:val="00B73619"/>
    <w:rsid w:val="00B978C4"/>
    <w:rsid w:val="00BD32FD"/>
    <w:rsid w:val="00BF0D60"/>
    <w:rsid w:val="00C2541E"/>
    <w:rsid w:val="00C27C59"/>
    <w:rsid w:val="00C32F40"/>
    <w:rsid w:val="00C376DB"/>
    <w:rsid w:val="00C447DD"/>
    <w:rsid w:val="00C51196"/>
    <w:rsid w:val="00C7056C"/>
    <w:rsid w:val="00C95274"/>
    <w:rsid w:val="00CB7681"/>
    <w:rsid w:val="00CE13C8"/>
    <w:rsid w:val="00CF4945"/>
    <w:rsid w:val="00D66570"/>
    <w:rsid w:val="00D91264"/>
    <w:rsid w:val="00DC2918"/>
    <w:rsid w:val="00DC2C18"/>
    <w:rsid w:val="00DE19CA"/>
    <w:rsid w:val="00DE4494"/>
    <w:rsid w:val="00E03E8B"/>
    <w:rsid w:val="00E207FD"/>
    <w:rsid w:val="00E2567A"/>
    <w:rsid w:val="00E466C6"/>
    <w:rsid w:val="00E56F28"/>
    <w:rsid w:val="00F36914"/>
    <w:rsid w:val="00F453BA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A34DE-D92D-4D56-9C99-BA6DACCE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BF0"/>
    <w:pPr>
      <w:spacing w:after="160" w:line="259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1A16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BF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225BF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25BF0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5BF0"/>
  </w:style>
  <w:style w:type="paragraph" w:styleId="Tekstpodstawowy3">
    <w:name w:val="Body Text 3"/>
    <w:basedOn w:val="Normalny"/>
    <w:link w:val="Tekstpodstawowy3Znak"/>
    <w:uiPriority w:val="99"/>
    <w:unhideWhenUsed/>
    <w:rsid w:val="00225BF0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5BF0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225BF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1A16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">
    <w:name w:val="Body Text"/>
    <w:basedOn w:val="Normalny"/>
    <w:link w:val="TekstpodstawowyZnak"/>
    <w:uiPriority w:val="99"/>
    <w:unhideWhenUsed/>
    <w:rsid w:val="00BD32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2F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uiPriority w:val="1"/>
    <w:qFormat/>
    <w:rsid w:val="006C1122"/>
    <w:pPr>
      <w:widowControl w:val="0"/>
      <w:autoSpaceDE w:val="0"/>
      <w:autoSpaceDN w:val="0"/>
      <w:spacing w:before="125" w:after="0" w:line="240" w:lineRule="auto"/>
      <w:ind w:left="27"/>
      <w:jc w:val="center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A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Anna Jastrzębska</cp:lastModifiedBy>
  <cp:revision>7</cp:revision>
  <cp:lastPrinted>2020-06-30T06:56:00Z</cp:lastPrinted>
  <dcterms:created xsi:type="dcterms:W3CDTF">2022-07-04T09:12:00Z</dcterms:created>
  <dcterms:modified xsi:type="dcterms:W3CDTF">2022-08-16T08:02:00Z</dcterms:modified>
</cp:coreProperties>
</file>