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UPROSZCZONA DOKUMENTACJA TECHNICZNA</w:t>
      </w: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ZADANIA</w:t>
      </w:r>
      <w:r w:rsidR="005E04AD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5E04AD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PRZEBUDOWA</w:t>
      </w:r>
      <w:r w:rsidR="0031042A">
        <w:rPr>
          <w:rFonts w:ascii="Times New Roman" w:hAnsi="Times New Roman"/>
          <w:b/>
          <w:i/>
          <w:color w:val="000000"/>
          <w:sz w:val="24"/>
        </w:rPr>
        <w:t xml:space="preserve"> DROGI GMINNEJ </w:t>
      </w:r>
      <w:r w:rsidR="00F36914">
        <w:rPr>
          <w:rFonts w:ascii="Times New Roman" w:hAnsi="Times New Roman"/>
          <w:b/>
          <w:i/>
          <w:color w:val="000000"/>
          <w:sz w:val="24"/>
        </w:rPr>
        <w:t xml:space="preserve">nr 210608W STARE ZACISZE – OBŁUDZIN </w:t>
      </w: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944FFE" w:rsidRPr="00C51196" w:rsidRDefault="008A497B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51196">
        <w:rPr>
          <w:rFonts w:ascii="Times New Roman" w:hAnsi="Times New Roman"/>
          <w:b/>
          <w:i/>
          <w:color w:val="000000"/>
          <w:sz w:val="24"/>
        </w:rPr>
        <w:lastRenderedPageBreak/>
        <w:t>OGÓLNA CHARAKTERYSTYKA OBIEKTU</w:t>
      </w:r>
    </w:p>
    <w:p w:rsidR="008A497B" w:rsidRDefault="008A497B" w:rsidP="008A497B">
      <w:pPr>
        <w:jc w:val="center"/>
        <w:rPr>
          <w:rFonts w:ascii="Times New Roman" w:hAnsi="Times New Roman"/>
          <w:i/>
          <w:color w:val="000000"/>
          <w:sz w:val="24"/>
        </w:rPr>
      </w:pPr>
    </w:p>
    <w:p w:rsidR="008A497B" w:rsidRPr="000E0350" w:rsidRDefault="008A497B" w:rsidP="008A497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Przedmiotem opracowania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jest </w:t>
      </w:r>
      <w:r w:rsidR="006C514F" w:rsidRPr="00F36914">
        <w:rPr>
          <w:rFonts w:ascii="Times New Roman" w:hAnsi="Times New Roman"/>
          <w:b/>
          <w:color w:val="000000"/>
          <w:sz w:val="24"/>
          <w:szCs w:val="24"/>
        </w:rPr>
        <w:t xml:space="preserve">przebudowa odcinka drogi gminnej </w:t>
      </w:r>
      <w:r w:rsidR="00F36914" w:rsidRPr="00F36914">
        <w:rPr>
          <w:rFonts w:ascii="Times New Roman" w:hAnsi="Times New Roman"/>
          <w:b/>
          <w:color w:val="000000"/>
          <w:sz w:val="24"/>
          <w:szCs w:val="24"/>
        </w:rPr>
        <w:t>nr 210608W Stare Zacisze – Obłudzin</w:t>
      </w:r>
      <w:r w:rsidR="00F36914">
        <w:rPr>
          <w:rFonts w:ascii="Times New Roman" w:hAnsi="Times New Roman"/>
          <w:color w:val="000000"/>
          <w:sz w:val="24"/>
          <w:szCs w:val="24"/>
        </w:rPr>
        <w:t xml:space="preserve"> w miejscowości Stare Zacisze,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na odcinku o długości </w:t>
      </w:r>
      <w:r w:rsidR="001B2064">
        <w:rPr>
          <w:rFonts w:ascii="Times New Roman" w:hAnsi="Times New Roman"/>
          <w:color w:val="000000"/>
          <w:sz w:val="24"/>
          <w:szCs w:val="24"/>
        </w:rPr>
        <w:t>1,0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km.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Lokalizacja: </w:t>
      </w:r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dz. nr </w:t>
      </w:r>
      <w:proofErr w:type="spellStart"/>
      <w:r w:rsidR="001B2064">
        <w:rPr>
          <w:rFonts w:ascii="Times New Roman" w:hAnsi="Times New Roman"/>
          <w:b/>
          <w:color w:val="000000"/>
          <w:sz w:val="24"/>
          <w:szCs w:val="24"/>
        </w:rPr>
        <w:t>ewid</w:t>
      </w:r>
      <w:proofErr w:type="spellEnd"/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F36914">
        <w:rPr>
          <w:rFonts w:ascii="Times New Roman" w:hAnsi="Times New Roman"/>
          <w:b/>
          <w:color w:val="000000"/>
          <w:sz w:val="24"/>
          <w:szCs w:val="24"/>
        </w:rPr>
        <w:t>140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Obręb: </w:t>
      </w:r>
      <w:bookmarkStart w:id="0" w:name="_GoBack"/>
      <w:r w:rsidR="00F36914" w:rsidRPr="00D91264">
        <w:rPr>
          <w:rFonts w:ascii="Times New Roman" w:hAnsi="Times New Roman"/>
          <w:b/>
          <w:color w:val="000000"/>
          <w:sz w:val="24"/>
          <w:szCs w:val="24"/>
        </w:rPr>
        <w:t>Stare Zacisze</w:t>
      </w:r>
      <w:bookmarkEnd w:id="0"/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Gmina: Płoniawy-Bramura</w:t>
      </w:r>
    </w:p>
    <w:p w:rsidR="006C514F" w:rsidRPr="000E0350" w:rsidRDefault="006C514F" w:rsidP="00272E8F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Szerokość nawierzchni przedmiotowej drogi wynosi </w:t>
      </w:r>
      <w:r w:rsidR="001B2064">
        <w:rPr>
          <w:rFonts w:ascii="Times New Roman" w:hAnsi="Times New Roman"/>
          <w:color w:val="000000"/>
          <w:sz w:val="24"/>
          <w:szCs w:val="24"/>
        </w:rPr>
        <w:t>4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,0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0350">
        <w:rPr>
          <w:rFonts w:ascii="Times New Roman" w:hAnsi="Times New Roman"/>
          <w:color w:val="000000"/>
          <w:sz w:val="24"/>
          <w:szCs w:val="24"/>
        </w:rPr>
        <w:t>mb</w:t>
      </w:r>
      <w:proofErr w:type="spellEnd"/>
      <w:r w:rsidRPr="000E0350">
        <w:rPr>
          <w:rFonts w:ascii="Times New Roman" w:hAnsi="Times New Roman"/>
          <w:color w:val="000000"/>
          <w:sz w:val="24"/>
          <w:szCs w:val="24"/>
        </w:rPr>
        <w:t xml:space="preserve"> i wykonana jest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aktualnie z poczwórnego powierzchniowego utrwalenia emulsją asfaltową i kruszywem łamanym. Obecny stan techniczny drogi jest zły. Droga posiada liczne nierówności, wyboje, spękania i rozwarstwienia nawierzchni.</w:t>
      </w:r>
    </w:p>
    <w:p w:rsidR="00272E8F" w:rsidRPr="000E0350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W ramach przebudowy wykonane zostaną następujące roboty: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obustronne ś</w:t>
      </w:r>
      <w:r w:rsidR="003C7343">
        <w:rPr>
          <w:rFonts w:ascii="Times New Roman" w:hAnsi="Times New Roman"/>
          <w:sz w:val="24"/>
          <w:szCs w:val="24"/>
        </w:rPr>
        <w:t>cięcie poboczy na szerokości 1,0</w:t>
      </w:r>
      <w:r w:rsidRPr="000E0350">
        <w:rPr>
          <w:rFonts w:ascii="Times New Roman" w:hAnsi="Times New Roman"/>
          <w:sz w:val="24"/>
          <w:szCs w:val="24"/>
        </w:rPr>
        <w:t>0 metra,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wyrównanie istniejącej nawi</w:t>
      </w:r>
      <w:r w:rsidR="007651F3">
        <w:rPr>
          <w:rFonts w:ascii="Times New Roman" w:hAnsi="Times New Roman"/>
          <w:sz w:val="24"/>
          <w:szCs w:val="24"/>
        </w:rPr>
        <w:t>erzchni betone</w:t>
      </w:r>
      <w:r w:rsidR="00F36914">
        <w:rPr>
          <w:rFonts w:ascii="Times New Roman" w:hAnsi="Times New Roman"/>
          <w:sz w:val="24"/>
          <w:szCs w:val="24"/>
        </w:rPr>
        <w:t>m asfaltowym gr. 4</w:t>
      </w:r>
      <w:r w:rsidR="003C7343">
        <w:rPr>
          <w:rFonts w:ascii="Times New Roman" w:hAnsi="Times New Roman"/>
          <w:sz w:val="24"/>
          <w:szCs w:val="24"/>
        </w:rPr>
        <w:t xml:space="preserve"> cm na szer. 4</w:t>
      </w:r>
      <w:r w:rsidRPr="000E0350">
        <w:rPr>
          <w:rFonts w:ascii="Times New Roman" w:hAnsi="Times New Roman"/>
          <w:sz w:val="24"/>
          <w:szCs w:val="24"/>
        </w:rPr>
        <w:t>,10 m,</w:t>
      </w:r>
    </w:p>
    <w:p w:rsidR="00272E8F" w:rsidRPr="000E0350" w:rsidRDefault="00272E8F" w:rsidP="00272E8F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ułożenie warstwy ścieralnej gr. 4</w:t>
      </w:r>
      <w:r w:rsidR="003C7343">
        <w:rPr>
          <w:rFonts w:ascii="Times New Roman" w:hAnsi="Times New Roman"/>
          <w:sz w:val="24"/>
          <w:szCs w:val="24"/>
        </w:rPr>
        <w:t xml:space="preserve"> cm na szer. 4</w:t>
      </w:r>
      <w:r w:rsidRPr="000E0350">
        <w:rPr>
          <w:rFonts w:ascii="Times New Roman" w:hAnsi="Times New Roman"/>
          <w:sz w:val="24"/>
          <w:szCs w:val="24"/>
        </w:rPr>
        <w:t>,00 m,</w:t>
      </w:r>
    </w:p>
    <w:p w:rsidR="000E0350" w:rsidRPr="000E0350" w:rsidRDefault="00272E8F" w:rsidP="00E2567A">
      <w:pPr>
        <w:pStyle w:val="Akapitzlist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- obustronne uzupełnienie poboczy k</w:t>
      </w:r>
      <w:r w:rsidR="00F36914">
        <w:rPr>
          <w:rFonts w:ascii="Times New Roman" w:hAnsi="Times New Roman"/>
          <w:sz w:val="24"/>
          <w:szCs w:val="24"/>
        </w:rPr>
        <w:t>ruszywem łamanym 0-31,5 mm gr. 8</w:t>
      </w:r>
      <w:r w:rsidR="003C7343">
        <w:rPr>
          <w:rFonts w:ascii="Times New Roman" w:hAnsi="Times New Roman"/>
          <w:sz w:val="24"/>
          <w:szCs w:val="24"/>
        </w:rPr>
        <w:t xml:space="preserve"> cm na szer. 0,5</w:t>
      </w:r>
      <w:r w:rsidRPr="000E0350">
        <w:rPr>
          <w:rFonts w:ascii="Times New Roman" w:hAnsi="Times New Roman"/>
          <w:sz w:val="24"/>
          <w:szCs w:val="24"/>
        </w:rPr>
        <w:t>0m.</w:t>
      </w:r>
    </w:p>
    <w:p w:rsidR="000E0350" w:rsidRPr="000E0350" w:rsidRDefault="000E0350" w:rsidP="000E0350">
      <w:pPr>
        <w:suppressAutoHyphens/>
        <w:spacing w:after="0" w:line="276" w:lineRule="auto"/>
        <w:ind w:right="51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Planowana przebudowa drogi mieści się w granicach istniejącego pasa drogowego.</w:t>
      </w:r>
    </w:p>
    <w:p w:rsidR="00272E8F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272E8F" w:rsidRPr="006C514F" w:rsidRDefault="00272E8F" w:rsidP="006C514F">
      <w:pPr>
        <w:spacing w:line="240" w:lineRule="auto"/>
        <w:jc w:val="both"/>
      </w:pPr>
    </w:p>
    <w:sectPr w:rsidR="00272E8F" w:rsidRPr="006C514F" w:rsidSect="0038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3F6" w:rsidRDefault="005353F6" w:rsidP="001C14AD">
      <w:pPr>
        <w:spacing w:after="0" w:line="240" w:lineRule="auto"/>
      </w:pPr>
      <w:r>
        <w:separator/>
      </w:r>
    </w:p>
  </w:endnote>
  <w:endnote w:type="continuationSeparator" w:id="0">
    <w:p w:rsidR="005353F6" w:rsidRDefault="005353F6" w:rsidP="001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5353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1E9" w:rsidRDefault="00C95274">
    <w:pPr>
      <w:pStyle w:val="Stopka"/>
      <w:jc w:val="center"/>
    </w:pPr>
    <w:r>
      <w:fldChar w:fldCharType="begin"/>
    </w:r>
    <w:r w:rsidR="00CE13C8">
      <w:instrText>PAGE   \* MERGEFORMAT</w:instrText>
    </w:r>
    <w:r>
      <w:fldChar w:fldCharType="separate"/>
    </w:r>
    <w:r w:rsidR="00D91264">
      <w:rPr>
        <w:noProof/>
      </w:rPr>
      <w:t>2</w:t>
    </w:r>
    <w:r>
      <w:fldChar w:fldCharType="end"/>
    </w:r>
  </w:p>
  <w:p w:rsidR="00D411E9" w:rsidRDefault="005353F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535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3F6" w:rsidRDefault="005353F6" w:rsidP="001C14AD">
      <w:pPr>
        <w:spacing w:after="0" w:line="240" w:lineRule="auto"/>
      </w:pPr>
      <w:r>
        <w:separator/>
      </w:r>
    </w:p>
  </w:footnote>
  <w:footnote w:type="continuationSeparator" w:id="0">
    <w:p w:rsidR="005353F6" w:rsidRDefault="005353F6" w:rsidP="001C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5353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E" w:rsidRDefault="005353F6" w:rsidP="00384554">
    <w:pPr>
      <w:spacing w:after="0" w:line="240" w:lineRule="auto"/>
      <w:ind w:left="-1276" w:right="-1276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BA4360" w:rsidRPr="00BA4360" w:rsidRDefault="005353F6" w:rsidP="00BA4360">
    <w:pPr>
      <w:pStyle w:val="Nagwek"/>
      <w:jc w:val="right"/>
      <w:rPr>
        <w:rFonts w:ascii="Times New Roman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5353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D2"/>
    <w:multiLevelType w:val="hybridMultilevel"/>
    <w:tmpl w:val="31B8B694"/>
    <w:lvl w:ilvl="0" w:tplc="1EF61B12">
      <w:start w:val="1"/>
      <w:numFmt w:val="lowerLetter"/>
      <w:lvlText w:val="%1)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835EDC"/>
    <w:multiLevelType w:val="multilevel"/>
    <w:tmpl w:val="1226C0BC"/>
    <w:lvl w:ilvl="0">
      <w:start w:val="4"/>
      <w:numFmt w:val="decimal"/>
      <w:lvlText w:val="%1."/>
      <w:lvlJc w:val="left"/>
      <w:pPr>
        <w:ind w:left="540" w:hanging="540"/>
      </w:pPr>
      <w:rPr>
        <w:b/>
        <w:color w:val="auto"/>
        <w:sz w:val="28"/>
        <w:szCs w:val="28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359" w:hanging="72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" w15:restartNumberingAfterBreak="0">
    <w:nsid w:val="0D1645AD"/>
    <w:multiLevelType w:val="hybridMultilevel"/>
    <w:tmpl w:val="9A425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F22B04"/>
    <w:multiLevelType w:val="multilevel"/>
    <w:tmpl w:val="D2F461A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 w15:restartNumberingAfterBreak="0">
    <w:nsid w:val="1E892D90"/>
    <w:multiLevelType w:val="hybridMultilevel"/>
    <w:tmpl w:val="2E5034C0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21032E22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B9D69F8"/>
    <w:multiLevelType w:val="hybridMultilevel"/>
    <w:tmpl w:val="0CB6F530"/>
    <w:lvl w:ilvl="0" w:tplc="C2AA744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D85"/>
    <w:multiLevelType w:val="multilevel"/>
    <w:tmpl w:val="3EBADAD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2F8B1495"/>
    <w:multiLevelType w:val="hybridMultilevel"/>
    <w:tmpl w:val="131C8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3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color w:val="auto"/>
      </w:rPr>
    </w:lvl>
  </w:abstractNum>
  <w:abstractNum w:abstractNumId="14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5" w15:restartNumberingAfterBreak="0">
    <w:nsid w:val="373D65FF"/>
    <w:multiLevelType w:val="multilevel"/>
    <w:tmpl w:val="813A24B2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6" w15:restartNumberingAfterBreak="0">
    <w:nsid w:val="3E253F89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3E2B41D0"/>
    <w:multiLevelType w:val="hybridMultilevel"/>
    <w:tmpl w:val="769A87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62A7"/>
    <w:multiLevelType w:val="multilevel"/>
    <w:tmpl w:val="00808CC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B111DA8"/>
    <w:multiLevelType w:val="hybridMultilevel"/>
    <w:tmpl w:val="D7FEE660"/>
    <w:lvl w:ilvl="0" w:tplc="E71EF00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4CF508F9"/>
    <w:multiLevelType w:val="hybridMultilevel"/>
    <w:tmpl w:val="F8380936"/>
    <w:lvl w:ilvl="0" w:tplc="858A8572">
      <w:start w:val="21"/>
      <w:numFmt w:val="bullet"/>
      <w:lvlText w:val="-"/>
      <w:lvlJc w:val="left"/>
      <w:pPr>
        <w:ind w:left="23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1" w15:restartNumberingAfterBreak="0">
    <w:nsid w:val="4DE042A5"/>
    <w:multiLevelType w:val="hybridMultilevel"/>
    <w:tmpl w:val="AECE8F1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EB83F10"/>
    <w:multiLevelType w:val="multilevel"/>
    <w:tmpl w:val="9E103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E499A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5" w15:restartNumberingAfterBreak="0">
    <w:nsid w:val="5A2A5062"/>
    <w:multiLevelType w:val="multilevel"/>
    <w:tmpl w:val="F95E3BD2"/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0E7692"/>
    <w:multiLevelType w:val="hybridMultilevel"/>
    <w:tmpl w:val="455EB04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28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3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7"/>
  </w:num>
  <w:num w:numId="24">
    <w:abstractNumId w:val="0"/>
  </w:num>
  <w:num w:numId="25">
    <w:abstractNumId w:val="3"/>
  </w:num>
  <w:num w:numId="26">
    <w:abstractNumId w:val="2"/>
  </w:num>
  <w:num w:numId="27">
    <w:abstractNumId w:val="23"/>
  </w:num>
  <w:num w:numId="28">
    <w:abstractNumId w:val="16"/>
  </w:num>
  <w:num w:numId="29">
    <w:abstractNumId w:val="6"/>
  </w:num>
  <w:num w:numId="30">
    <w:abstractNumId w:val="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F0"/>
    <w:rsid w:val="000323EB"/>
    <w:rsid w:val="00042665"/>
    <w:rsid w:val="000B7E53"/>
    <w:rsid w:val="000C0DB6"/>
    <w:rsid w:val="000E0350"/>
    <w:rsid w:val="001070C5"/>
    <w:rsid w:val="00117CAE"/>
    <w:rsid w:val="00134646"/>
    <w:rsid w:val="001A16F5"/>
    <w:rsid w:val="001B2064"/>
    <w:rsid w:val="001C14AD"/>
    <w:rsid w:val="001D012D"/>
    <w:rsid w:val="0021764D"/>
    <w:rsid w:val="00225BF0"/>
    <w:rsid w:val="00235563"/>
    <w:rsid w:val="00257E69"/>
    <w:rsid w:val="0026223B"/>
    <w:rsid w:val="00272E8F"/>
    <w:rsid w:val="002913DC"/>
    <w:rsid w:val="0029146F"/>
    <w:rsid w:val="002E4941"/>
    <w:rsid w:val="00300BA4"/>
    <w:rsid w:val="003069B0"/>
    <w:rsid w:val="0031042A"/>
    <w:rsid w:val="003212C7"/>
    <w:rsid w:val="00321905"/>
    <w:rsid w:val="003A3E3C"/>
    <w:rsid w:val="003C7343"/>
    <w:rsid w:val="003D43B1"/>
    <w:rsid w:val="003E3ED2"/>
    <w:rsid w:val="004537E0"/>
    <w:rsid w:val="005353F6"/>
    <w:rsid w:val="005E04AD"/>
    <w:rsid w:val="00606EF2"/>
    <w:rsid w:val="00611269"/>
    <w:rsid w:val="00633810"/>
    <w:rsid w:val="00674CAC"/>
    <w:rsid w:val="00683FE6"/>
    <w:rsid w:val="006C1122"/>
    <w:rsid w:val="006C514F"/>
    <w:rsid w:val="006D6F4A"/>
    <w:rsid w:val="00720C7E"/>
    <w:rsid w:val="00727CF6"/>
    <w:rsid w:val="00746183"/>
    <w:rsid w:val="00746D90"/>
    <w:rsid w:val="007651F3"/>
    <w:rsid w:val="00777CE9"/>
    <w:rsid w:val="007A7D00"/>
    <w:rsid w:val="007B482C"/>
    <w:rsid w:val="007B7895"/>
    <w:rsid w:val="007F7025"/>
    <w:rsid w:val="0080282B"/>
    <w:rsid w:val="00864AA6"/>
    <w:rsid w:val="008A497B"/>
    <w:rsid w:val="008F3468"/>
    <w:rsid w:val="00944FFE"/>
    <w:rsid w:val="0098487D"/>
    <w:rsid w:val="00985925"/>
    <w:rsid w:val="009D2603"/>
    <w:rsid w:val="00A37ADA"/>
    <w:rsid w:val="00B0274B"/>
    <w:rsid w:val="00B31534"/>
    <w:rsid w:val="00B63B32"/>
    <w:rsid w:val="00B70FCE"/>
    <w:rsid w:val="00B73619"/>
    <w:rsid w:val="00BD32FD"/>
    <w:rsid w:val="00BF0D60"/>
    <w:rsid w:val="00C2541E"/>
    <w:rsid w:val="00C27C59"/>
    <w:rsid w:val="00C32F40"/>
    <w:rsid w:val="00C376DB"/>
    <w:rsid w:val="00C447DD"/>
    <w:rsid w:val="00C51196"/>
    <w:rsid w:val="00C7056C"/>
    <w:rsid w:val="00C95274"/>
    <w:rsid w:val="00CB7681"/>
    <w:rsid w:val="00CE13C8"/>
    <w:rsid w:val="00D66570"/>
    <w:rsid w:val="00D91264"/>
    <w:rsid w:val="00DC2918"/>
    <w:rsid w:val="00DC2C18"/>
    <w:rsid w:val="00DE19CA"/>
    <w:rsid w:val="00DE4494"/>
    <w:rsid w:val="00E03E8B"/>
    <w:rsid w:val="00E207FD"/>
    <w:rsid w:val="00E2567A"/>
    <w:rsid w:val="00E466C6"/>
    <w:rsid w:val="00E56F28"/>
    <w:rsid w:val="00F36914"/>
    <w:rsid w:val="00F453BA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A34DE-D92D-4D56-9C99-BA6DACCE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BF0"/>
    <w:pPr>
      <w:spacing w:after="160" w:line="259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1A16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BF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225BF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25BF0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5BF0"/>
  </w:style>
  <w:style w:type="paragraph" w:styleId="Tekstpodstawowy3">
    <w:name w:val="Body Text 3"/>
    <w:basedOn w:val="Normalny"/>
    <w:link w:val="Tekstpodstawowy3Znak"/>
    <w:uiPriority w:val="99"/>
    <w:unhideWhenUsed/>
    <w:rsid w:val="00225BF0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5BF0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225BF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1A16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">
    <w:name w:val="Body Text"/>
    <w:basedOn w:val="Normalny"/>
    <w:link w:val="TekstpodstawowyZnak"/>
    <w:uiPriority w:val="99"/>
    <w:unhideWhenUsed/>
    <w:rsid w:val="00BD32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2F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uiPriority w:val="1"/>
    <w:qFormat/>
    <w:rsid w:val="006C1122"/>
    <w:pPr>
      <w:widowControl w:val="0"/>
      <w:autoSpaceDE w:val="0"/>
      <w:autoSpaceDN w:val="0"/>
      <w:spacing w:before="125" w:after="0" w:line="240" w:lineRule="auto"/>
      <w:ind w:left="27"/>
      <w:jc w:val="center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A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Anna Jastrzębska</cp:lastModifiedBy>
  <cp:revision>5</cp:revision>
  <cp:lastPrinted>2020-06-30T06:56:00Z</cp:lastPrinted>
  <dcterms:created xsi:type="dcterms:W3CDTF">2021-08-02T13:24:00Z</dcterms:created>
  <dcterms:modified xsi:type="dcterms:W3CDTF">2022-07-04T09:11:00Z</dcterms:modified>
</cp:coreProperties>
</file>